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A07306">
        <w:t>18</w:t>
      </w:r>
      <w:r w:rsidR="0010439F">
        <w:t>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79533F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3,73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E82EEA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30,84</w:t>
            </w:r>
          </w:p>
        </w:tc>
        <w:tc>
          <w:tcPr>
            <w:tcW w:w="2233" w:type="dxa"/>
          </w:tcPr>
          <w:p w:rsidR="00004939" w:rsidRPr="0079533F" w:rsidRDefault="002D5E76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F8211F" w:rsidTr="0079533F">
        <w:tc>
          <w:tcPr>
            <w:tcW w:w="5353" w:type="dxa"/>
          </w:tcPr>
          <w:p w:rsidR="00F8211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F8211F" w:rsidRDefault="00F8211F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 w:rsidR="00E82EEA"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F8211F" w:rsidRDefault="00F8211F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079E2" w:rsidTr="0079533F">
        <w:tc>
          <w:tcPr>
            <w:tcW w:w="5353" w:type="dxa"/>
          </w:tcPr>
          <w:p w:rsidR="00C079E2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Default="00E82EE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4,54</w:t>
            </w:r>
          </w:p>
        </w:tc>
        <w:tc>
          <w:tcPr>
            <w:tcW w:w="2233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54389">
              <w:rPr>
                <w:sz w:val="28"/>
                <w:szCs w:val="28"/>
              </w:rPr>
              <w:t xml:space="preserve">, </w:t>
            </w:r>
            <w:r w:rsidR="00E82EE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2EE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E82EE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46F4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34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0439F"/>
    <w:rsid w:val="001443CD"/>
    <w:rsid w:val="002D2DC2"/>
    <w:rsid w:val="002D5E76"/>
    <w:rsid w:val="00342AE9"/>
    <w:rsid w:val="004919AA"/>
    <w:rsid w:val="004B6602"/>
    <w:rsid w:val="00525ABC"/>
    <w:rsid w:val="0060698A"/>
    <w:rsid w:val="0071204F"/>
    <w:rsid w:val="00754389"/>
    <w:rsid w:val="0079533F"/>
    <w:rsid w:val="007B3E5E"/>
    <w:rsid w:val="007E6DC5"/>
    <w:rsid w:val="00862D01"/>
    <w:rsid w:val="00A07306"/>
    <w:rsid w:val="00A1462F"/>
    <w:rsid w:val="00AE6D7E"/>
    <w:rsid w:val="00AF2B70"/>
    <w:rsid w:val="00B46F45"/>
    <w:rsid w:val="00B71D80"/>
    <w:rsid w:val="00BA1549"/>
    <w:rsid w:val="00C079E2"/>
    <w:rsid w:val="00C97320"/>
    <w:rsid w:val="00CB51BD"/>
    <w:rsid w:val="00D1690F"/>
    <w:rsid w:val="00E23831"/>
    <w:rsid w:val="00E82EEA"/>
    <w:rsid w:val="00ED4D96"/>
    <w:rsid w:val="00F82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49</cp:revision>
  <dcterms:created xsi:type="dcterms:W3CDTF">2022-10-03T08:13:00Z</dcterms:created>
  <dcterms:modified xsi:type="dcterms:W3CDTF">2024-01-17T07:34:00Z</dcterms:modified>
</cp:coreProperties>
</file>